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FDC9" w14:textId="77777777" w:rsidR="00370C19" w:rsidRDefault="00000000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2" behindDoc="1" locked="0" layoutInCell="1" allowOverlap="1" wp14:anchorId="1828EDDD" wp14:editId="7539EA2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130" cy="189928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8D62B" w14:textId="77777777" w:rsidR="00370C19" w:rsidRDefault="00370C19">
      <w:pPr>
        <w:rPr>
          <w:rFonts w:ascii="Calibri" w:hAnsi="Calibri"/>
        </w:rPr>
      </w:pPr>
    </w:p>
    <w:p w14:paraId="792D1AC4" w14:textId="77777777" w:rsidR="00370C19" w:rsidRDefault="00370C19">
      <w:pPr>
        <w:rPr>
          <w:rFonts w:ascii="Calibri" w:hAnsi="Calibri"/>
        </w:rPr>
      </w:pPr>
    </w:p>
    <w:p w14:paraId="5268C7AA" w14:textId="77777777" w:rsidR="00370C19" w:rsidRDefault="00370C19">
      <w:pPr>
        <w:rPr>
          <w:rFonts w:ascii="Calibri" w:hAnsi="Calibri"/>
        </w:rPr>
      </w:pPr>
    </w:p>
    <w:p w14:paraId="18C0A558" w14:textId="77777777" w:rsidR="00370C19" w:rsidRDefault="00370C19">
      <w:pPr>
        <w:rPr>
          <w:rFonts w:ascii="Calibri" w:hAnsi="Calibri"/>
        </w:rPr>
      </w:pPr>
    </w:p>
    <w:p w14:paraId="3193D99E" w14:textId="77777777" w:rsidR="00370C19" w:rsidRDefault="00370C19">
      <w:pPr>
        <w:rPr>
          <w:rFonts w:ascii="Calibri" w:hAnsi="Calibri"/>
        </w:rPr>
      </w:pPr>
    </w:p>
    <w:p w14:paraId="1010422A" w14:textId="77777777" w:rsidR="00370C19" w:rsidRDefault="00370C19">
      <w:pPr>
        <w:rPr>
          <w:rFonts w:ascii="Calibri" w:hAnsi="Calibri"/>
        </w:rPr>
      </w:pPr>
    </w:p>
    <w:p w14:paraId="5AC70ED6" w14:textId="77777777" w:rsidR="00370C19" w:rsidRDefault="00370C19">
      <w:pPr>
        <w:rPr>
          <w:rFonts w:ascii="Calibri" w:hAnsi="Calibri"/>
        </w:rPr>
      </w:pPr>
    </w:p>
    <w:p w14:paraId="21910FD2" w14:textId="77777777" w:rsidR="00370C19" w:rsidRDefault="00370C19">
      <w:pPr>
        <w:rPr>
          <w:rFonts w:ascii="Calibri" w:hAnsi="Calibri"/>
        </w:rPr>
      </w:pPr>
    </w:p>
    <w:p w14:paraId="5518AA3A" w14:textId="77777777" w:rsidR="00370C19" w:rsidRDefault="00000000">
      <w:pPr>
        <w:jc w:val="center"/>
        <w:rPr>
          <w:rFonts w:ascii="Calibri" w:hAnsi="Calibri"/>
          <w:color w:val="FFFFFF"/>
        </w:rPr>
      </w:pPr>
      <w:r>
        <w:rPr>
          <w:rFonts w:ascii="Calibri" w:hAnsi="Calibri"/>
          <w:color w:val="FFFFFF"/>
        </w:rPr>
        <w:t>Established 2011</w:t>
      </w:r>
    </w:p>
    <w:p w14:paraId="2E476317" w14:textId="77777777" w:rsidR="00370C19" w:rsidRDefault="00370C19">
      <w:pPr>
        <w:rPr>
          <w:rFonts w:ascii="Calibri" w:hAnsi="Calibri"/>
        </w:rPr>
      </w:pPr>
    </w:p>
    <w:p w14:paraId="03B1320A" w14:textId="00A4EF03" w:rsidR="00370C19" w:rsidRDefault="00000000">
      <w:r>
        <w:rPr>
          <w:rFonts w:ascii="Calibri" w:hAnsi="Calibri"/>
          <w:b/>
          <w:bCs/>
          <w:sz w:val="36"/>
        </w:rPr>
        <w:t>Membership application form / 202</w:t>
      </w:r>
      <w:r w:rsidR="004075AA">
        <w:rPr>
          <w:rFonts w:ascii="Calibri" w:hAnsi="Calibri"/>
          <w:b/>
          <w:bCs/>
          <w:sz w:val="36"/>
        </w:rPr>
        <w:t>6</w:t>
      </w:r>
      <w:r>
        <w:rPr>
          <w:rFonts w:ascii="Calibri" w:hAnsi="Calibri"/>
          <w:b/>
          <w:bCs/>
          <w:sz w:val="36"/>
        </w:rPr>
        <w:t xml:space="preserve"> / adult / renewal</w:t>
      </w:r>
    </w:p>
    <w:p w14:paraId="3FD96474" w14:textId="77777777" w:rsidR="00370C19" w:rsidRDefault="00000000">
      <w:pPr>
        <w:spacing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Annual membership runs from 1st Jan to 31st December each calendar year; and is available for 16 year-olds and over.</w:t>
      </w:r>
    </w:p>
    <w:p w14:paraId="11EF802C" w14:textId="77777777" w:rsidR="00370C19" w:rsidRDefault="00000000">
      <w:pPr>
        <w:spacing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As a BTF affiliated club we aim to: promote, encourage and develop the sport of triathlon; welcome people of all age-groups and levels of ability and fitness, We organise regular swim, cycle, run; and cycle &amp; run (brick) sessions throughout the year.</w:t>
      </w:r>
    </w:p>
    <w:p w14:paraId="2C14DD25" w14:textId="77777777" w:rsidR="00370C19" w:rsidRDefault="00000000">
      <w:pPr>
        <w:spacing w:after="227"/>
      </w:pPr>
      <w:r>
        <w:rPr>
          <w:rFonts w:ascii="Calibri" w:hAnsi="Calibri"/>
          <w:sz w:val="20"/>
        </w:rPr>
        <w:t xml:space="preserve">We encourage all members to join the British Triathlon Federation (BTF) at the club member rate, in order to take advantage of reduced entry fees for events and insurance ( </w:t>
      </w:r>
      <w:hyperlink r:id="rId8">
        <w:r w:rsidR="00370C19">
          <w:rPr>
            <w:rStyle w:val="FollowedHyperlink"/>
            <w:rFonts w:ascii="Calibri" w:hAnsi="Calibri"/>
            <w:sz w:val="20"/>
          </w:rPr>
          <w:t>www.britishtriathlon.org</w:t>
        </w:r>
      </w:hyperlink>
      <w:r>
        <w:rPr>
          <w:rFonts w:ascii="Calibri" w:hAnsi="Calibri"/>
          <w:sz w:val="20"/>
        </w:rPr>
        <w:t xml:space="preserve"> ).</w:t>
      </w:r>
    </w:p>
    <w:p w14:paraId="3774A105" w14:textId="23CD0986" w:rsidR="00370C19" w:rsidRDefault="00000000">
      <w:pPr>
        <w:spacing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Fees for swim sessions and all other training where appropriate, need to be paid in cash at the time, </w:t>
      </w:r>
      <w:r w:rsidR="004075AA">
        <w:rPr>
          <w:rFonts w:ascii="Calibri" w:hAnsi="Calibri"/>
          <w:sz w:val="20"/>
        </w:rPr>
        <w:t>or through bank transfer or through SPOND.</w:t>
      </w:r>
    </w:p>
    <w:p w14:paraId="105208B9" w14:textId="77777777" w:rsidR="00370C19" w:rsidRDefault="00000000">
      <w:pPr>
        <w:spacing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Where training is paid for, please ensure you are signed-in for every event.</w:t>
      </w:r>
    </w:p>
    <w:tbl>
      <w:tblPr>
        <w:tblW w:w="9638" w:type="dxa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370C19" w14:paraId="1299EB39" w14:textId="77777777" w:rsidTr="004075A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316F1E" w14:textId="77777777" w:rsidR="00370C19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Applicant’s first name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0A72A" w14:textId="77777777" w:rsidR="00370C19" w:rsidRDefault="00370C19">
            <w:pPr>
              <w:rPr>
                <w:rFonts w:ascii="Calibri" w:hAnsi="Calibri"/>
                <w:sz w:val="20"/>
              </w:rPr>
            </w:pPr>
          </w:p>
        </w:tc>
      </w:tr>
      <w:tr w:rsidR="00370C19" w14:paraId="268CA762" w14:textId="77777777" w:rsidTr="004075A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E1B204" w14:textId="77777777" w:rsidR="00370C19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Surname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701CB" w14:textId="77777777" w:rsidR="00370C19" w:rsidRDefault="00370C19">
            <w:pPr>
              <w:rPr>
                <w:rFonts w:ascii="Calibri" w:hAnsi="Calibri"/>
                <w:sz w:val="20"/>
              </w:rPr>
            </w:pPr>
          </w:p>
        </w:tc>
      </w:tr>
      <w:tr w:rsidR="00370C19" w14:paraId="52A7A595" w14:textId="77777777" w:rsidTr="004075A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FE1DE2" w14:textId="77777777" w:rsidR="00370C19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Address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D6BA6" w14:textId="77777777" w:rsidR="00370C19" w:rsidRDefault="00370C19">
            <w:pPr>
              <w:rPr>
                <w:rFonts w:ascii="Calibri" w:hAnsi="Calibri"/>
                <w:sz w:val="20"/>
              </w:rPr>
            </w:pPr>
          </w:p>
        </w:tc>
      </w:tr>
      <w:tr w:rsidR="00370C19" w14:paraId="7C1322FB" w14:textId="77777777" w:rsidTr="004075A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881CA6" w14:textId="77777777" w:rsidR="00370C19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Email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FC5C6" w14:textId="77777777" w:rsidR="00370C19" w:rsidRDefault="00370C19">
            <w:pPr>
              <w:rPr>
                <w:rFonts w:ascii="Calibri" w:hAnsi="Calibri"/>
                <w:sz w:val="20"/>
              </w:rPr>
            </w:pPr>
          </w:p>
        </w:tc>
      </w:tr>
      <w:tr w:rsidR="00370C19" w14:paraId="22DC5A27" w14:textId="77777777" w:rsidTr="004075A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31E050" w14:textId="77777777" w:rsidR="00370C19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Phone number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70A8B" w14:textId="77777777" w:rsidR="00370C19" w:rsidRDefault="00370C19">
            <w:pPr>
              <w:rPr>
                <w:rFonts w:ascii="Calibri" w:hAnsi="Calibri"/>
                <w:sz w:val="20"/>
              </w:rPr>
            </w:pPr>
          </w:p>
        </w:tc>
      </w:tr>
      <w:tr w:rsidR="00370C19" w14:paraId="122D07D8" w14:textId="77777777" w:rsidTr="004075A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7B53F8" w14:textId="6FF6BEDC" w:rsidR="00370C19" w:rsidRDefault="00000000">
            <w:r>
              <w:rPr>
                <w:rFonts w:ascii="Calibri" w:hAnsi="Calibri"/>
                <w:sz w:val="20"/>
              </w:rPr>
              <w:t>Date of birth and age on 31st Dec</w:t>
            </w:r>
            <w:r w:rsidR="00D06E91">
              <w:rPr>
                <w:rFonts w:ascii="Calibri" w:hAnsi="Calibri"/>
                <w:sz w:val="20"/>
              </w:rPr>
              <w:t>ember</w:t>
            </w:r>
            <w:r w:rsidR="004075AA">
              <w:rPr>
                <w:rFonts w:ascii="Calibri" w:hAnsi="Calibri"/>
                <w:sz w:val="20"/>
              </w:rPr>
              <w:t xml:space="preserve"> 2026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14E12" w14:textId="77777777" w:rsidR="00370C19" w:rsidRDefault="00370C19">
            <w:pPr>
              <w:rPr>
                <w:rFonts w:ascii="Calibri" w:hAnsi="Calibri"/>
                <w:sz w:val="20"/>
              </w:rPr>
            </w:pPr>
          </w:p>
        </w:tc>
      </w:tr>
      <w:tr w:rsidR="00370C19" w14:paraId="54E914E0" w14:textId="77777777" w:rsidTr="004075A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92B43F" w14:textId="77777777" w:rsidR="00370C19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Emergency contact name &amp; tel. no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9B95D" w14:textId="77777777" w:rsidR="00370C19" w:rsidRDefault="00370C19">
            <w:pPr>
              <w:rPr>
                <w:rFonts w:ascii="Calibri" w:hAnsi="Calibri"/>
                <w:sz w:val="20"/>
              </w:rPr>
            </w:pPr>
          </w:p>
        </w:tc>
      </w:tr>
      <w:tr w:rsidR="00370C19" w14:paraId="371040F3" w14:textId="77777777" w:rsidTr="004075A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D2CB64" w14:textId="77777777" w:rsidR="00370C19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British Triathlon Federation(BTF) licence no.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17207" w14:textId="77777777" w:rsidR="00370C19" w:rsidRDefault="00370C19">
            <w:pPr>
              <w:rPr>
                <w:rFonts w:ascii="Calibri" w:hAnsi="Calibri"/>
                <w:sz w:val="20"/>
              </w:rPr>
            </w:pPr>
          </w:p>
        </w:tc>
      </w:tr>
      <w:tr w:rsidR="00370C19" w14:paraId="59A8D3BE" w14:textId="77777777" w:rsidTr="004075A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986BEB" w14:textId="77777777" w:rsidR="00370C19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Are you a member of any other triathlon clubs?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0CE58" w14:textId="77777777" w:rsidR="00370C19" w:rsidRDefault="00370C19">
            <w:pPr>
              <w:rPr>
                <w:rFonts w:ascii="Calibri" w:hAnsi="Calibri"/>
                <w:sz w:val="20"/>
              </w:rPr>
            </w:pPr>
          </w:p>
        </w:tc>
      </w:tr>
      <w:tr w:rsidR="00370C19" w14:paraId="1DF1E200" w14:textId="77777777" w:rsidTr="004075A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D00EB1" w14:textId="77777777" w:rsidR="00370C19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 you have any skills which maybe useful to the club?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08102" w14:textId="77777777" w:rsidR="00370C19" w:rsidRDefault="00370C19">
            <w:pPr>
              <w:rPr>
                <w:rFonts w:ascii="Calibri" w:hAnsi="Calibri"/>
                <w:sz w:val="20"/>
              </w:rPr>
            </w:pPr>
          </w:p>
        </w:tc>
      </w:tr>
      <w:tr w:rsidR="00370C19" w14:paraId="75A73A97" w14:textId="77777777" w:rsidTr="004075A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77DD49" w14:textId="77777777" w:rsidR="00370C19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 you have any health problems that coaches and welfare officer should be aware of?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117B5" w14:textId="77777777" w:rsidR="00370C19" w:rsidRDefault="00370C19">
            <w:pPr>
              <w:rPr>
                <w:rFonts w:ascii="Calibri" w:hAnsi="Calibri"/>
                <w:sz w:val="20"/>
              </w:rPr>
            </w:pPr>
          </w:p>
        </w:tc>
      </w:tr>
      <w:tr w:rsidR="00370C19" w14:paraId="1BDFA8B5" w14:textId="77777777" w:rsidTr="004075AA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7FA9C5" w14:textId="77777777" w:rsidR="00370C19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The Disability Discrimination Act 1995 defines a disabled person as anyone with ‘a physical or mental impairment, which has a substantial and long-term adverse effect on his or her ability to carry out normal day-to-day activities’.</w:t>
            </w:r>
          </w:p>
          <w:p w14:paraId="5BA0A83B" w14:textId="77777777" w:rsidR="00370C19" w:rsidRDefault="00370C19">
            <w:pPr>
              <w:rPr>
                <w:rFonts w:ascii="Calibri" w:hAnsi="Calibri"/>
                <w:sz w:val="20"/>
              </w:rPr>
            </w:pPr>
          </w:p>
          <w:p w14:paraId="3D62CC15" w14:textId="77777777" w:rsidR="00370C19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 you consider yourself to have a disability?</w:t>
            </w:r>
          </w:p>
          <w:p w14:paraId="123C03A5" w14:textId="77777777" w:rsidR="00370C19" w:rsidRDefault="0000000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If yes, what is the nature of your disability?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48565" w14:textId="77777777" w:rsidR="00370C19" w:rsidRDefault="0000000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Visual impairment</w:t>
            </w:r>
          </w:p>
          <w:p w14:paraId="625E2CDC" w14:textId="77777777" w:rsidR="00370C19" w:rsidRDefault="0000000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Hearing impairment</w:t>
            </w:r>
          </w:p>
          <w:p w14:paraId="51EBE477" w14:textId="77777777" w:rsidR="00370C19" w:rsidRDefault="0000000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Physical disability</w:t>
            </w:r>
          </w:p>
          <w:p w14:paraId="61A87C53" w14:textId="77777777" w:rsidR="00370C19" w:rsidRDefault="0000000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Learning disability</w:t>
            </w:r>
          </w:p>
          <w:p w14:paraId="17B666DA" w14:textId="77777777" w:rsidR="00370C19" w:rsidRDefault="0000000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Multiple disability</w:t>
            </w:r>
          </w:p>
          <w:p w14:paraId="4B9485D9" w14:textId="77777777" w:rsidR="00370C19" w:rsidRDefault="0000000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Other (please specify):</w:t>
            </w:r>
          </w:p>
        </w:tc>
      </w:tr>
    </w:tbl>
    <w:p w14:paraId="6E57D72E" w14:textId="5AA1E6CD" w:rsidR="004075AA" w:rsidRDefault="004075AA">
      <w:pPr>
        <w:spacing w:after="227"/>
        <w:rPr>
          <w:rFonts w:ascii="Calibri" w:hAnsi="Calibri"/>
          <w:sz w:val="20"/>
        </w:rPr>
      </w:pPr>
    </w:p>
    <w:p w14:paraId="10202616" w14:textId="77777777" w:rsidR="004075AA" w:rsidRDefault="004075AA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br w:type="page"/>
      </w:r>
    </w:p>
    <w:p w14:paraId="3884D310" w14:textId="77777777" w:rsidR="00370C19" w:rsidRDefault="00370C19">
      <w:pPr>
        <w:spacing w:after="227"/>
        <w:rPr>
          <w:rFonts w:ascii="Calibri" w:hAnsi="Calibri"/>
          <w:sz w:val="20"/>
        </w:rPr>
      </w:pPr>
    </w:p>
    <w:p w14:paraId="3AE6FF17" w14:textId="77777777" w:rsidR="00370C19" w:rsidRDefault="00000000">
      <w:pPr>
        <w:spacing w:after="227"/>
      </w:pPr>
      <w:r>
        <w:rPr>
          <w:rFonts w:ascii="Calibri" w:hAnsi="Calibri"/>
          <w:b/>
          <w:bCs/>
          <w:sz w:val="20"/>
        </w:rPr>
        <w:t>Declaration</w:t>
      </w:r>
    </w:p>
    <w:p w14:paraId="4AD4E71A" w14:textId="77777777" w:rsidR="00370C19" w:rsidRDefault="00000000">
      <w:pPr>
        <w:spacing w:after="227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am re-applying for membership of Evesham Vale Triathletes</w:t>
      </w:r>
    </w:p>
    <w:p w14:paraId="64B2B0CD" w14:textId="77777777" w:rsidR="00370C19" w:rsidRDefault="00000000">
      <w:pPr>
        <w:spacing w:after="227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understand that triathlon can be a strenuous activity, and I declare that to the best of my knowledge that I am medically fit to train for and compete in triathlons/multi-sport events. I shall partake at my own risk, and relieve the club Evesham Vale Triathletes and its officials for any injury, loss or damage sustained as a result of my participation in club activities.</w:t>
      </w:r>
    </w:p>
    <w:p w14:paraId="363598F1" w14:textId="77777777" w:rsidR="00370C19" w:rsidRDefault="00000000">
      <w:pPr>
        <w:spacing w:after="227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to the code of conduct; club rules; and the members’ commitment</w:t>
      </w:r>
    </w:p>
    <w:p w14:paraId="413921AE" w14:textId="77777777" w:rsidR="00370C19" w:rsidRDefault="00000000">
      <w:pPr>
        <w:spacing w:after="227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to register under the name of Evesham Vale Triathletes or EVT when competing in relevant events, unless previously agreed with the committee.</w:t>
      </w:r>
    </w:p>
    <w:p w14:paraId="47CDD8AB" w14:textId="77777777" w:rsidR="00370C19" w:rsidRDefault="00000000">
      <w:pPr>
        <w:spacing w:after="227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to sign the attached General Data Protection Regulations (GDPR) consent form.</w:t>
      </w:r>
    </w:p>
    <w:p w14:paraId="3EFDE466" w14:textId="77777777" w:rsidR="00370C19" w:rsidRDefault="00000000">
      <w:pPr>
        <w:spacing w:before="171" w:after="341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Signed: __________________________________________Date:___________________________________________</w:t>
      </w:r>
    </w:p>
    <w:p w14:paraId="2D2FF373" w14:textId="77777777" w:rsidR="00370C19" w:rsidRDefault="00000000">
      <w:pPr>
        <w:spacing w:after="227"/>
      </w:pPr>
      <w:r>
        <w:rPr>
          <w:rFonts w:ascii="Calibri" w:hAnsi="Calibri"/>
          <w:sz w:val="20"/>
        </w:rPr>
        <w:t xml:space="preserve">Applicants should pay by cash, cheque payable to </w:t>
      </w:r>
      <w:r>
        <w:rPr>
          <w:rFonts w:ascii="Calibri" w:hAnsi="Calibri"/>
          <w:i/>
          <w:iCs/>
          <w:sz w:val="20"/>
        </w:rPr>
        <w:t>Evesham Vale Triathletes</w:t>
      </w:r>
      <w:r>
        <w:rPr>
          <w:rFonts w:ascii="Calibri" w:hAnsi="Calibri"/>
          <w:sz w:val="20"/>
        </w:rPr>
        <w:t xml:space="preserve">, or via online banking </w:t>
      </w:r>
    </w:p>
    <w:p w14:paraId="239B46D0" w14:textId="77777777" w:rsidR="00370C19" w:rsidRDefault="00000000">
      <w:r>
        <w:rPr>
          <w:rFonts w:ascii="Calibri" w:hAnsi="Calibri"/>
          <w:sz w:val="20"/>
        </w:rPr>
        <w:t>Account name: Evesham Vale Triathletes</w:t>
      </w:r>
    </w:p>
    <w:p w14:paraId="16F870B5" w14:textId="77777777" w:rsidR="00370C19" w:rsidRDefault="00000000">
      <w:r>
        <w:rPr>
          <w:rFonts w:ascii="Calibri" w:hAnsi="Calibri"/>
          <w:sz w:val="20"/>
        </w:rPr>
        <w:t xml:space="preserve">Sort Code: 77-27-29 </w:t>
      </w:r>
    </w:p>
    <w:p w14:paraId="54088CBF" w14:textId="77777777" w:rsidR="00370C19" w:rsidRDefault="00000000">
      <w:r>
        <w:rPr>
          <w:rFonts w:ascii="Calibri" w:hAnsi="Calibri"/>
          <w:sz w:val="20"/>
        </w:rPr>
        <w:t>Account number: 11228260</w:t>
      </w:r>
    </w:p>
    <w:p w14:paraId="670C4FAE" w14:textId="77777777" w:rsidR="00370C19" w:rsidRDefault="00000000">
      <w:r>
        <w:rPr>
          <w:rFonts w:ascii="Calibri" w:hAnsi="Calibri"/>
          <w:sz w:val="20"/>
        </w:rPr>
        <w:t>Reference: Membership – Name</w:t>
      </w:r>
    </w:p>
    <w:p w14:paraId="5E59AD50" w14:textId="77777777" w:rsidR="00370C19" w:rsidRDefault="00370C19">
      <w:pPr>
        <w:rPr>
          <w:rFonts w:ascii="Calibri" w:hAnsi="Calibri"/>
          <w:sz w:val="20"/>
        </w:rPr>
      </w:pPr>
    </w:p>
    <w:p w14:paraId="315AAD81" w14:textId="77777777" w:rsidR="00370C19" w:rsidRDefault="00000000">
      <w:pPr>
        <w:spacing w:after="227"/>
      </w:pPr>
      <w:r>
        <w:rPr>
          <w:rFonts w:ascii="Calibri" w:hAnsi="Calibri"/>
          <w:sz w:val="20"/>
        </w:rPr>
        <w:t>Please confirm the type of membership you are applying for:</w:t>
      </w:r>
    </w:p>
    <w:tbl>
      <w:tblPr>
        <w:tblW w:w="3458" w:type="dxa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48"/>
        <w:gridCol w:w="1110"/>
      </w:tblGrid>
      <w:tr w:rsidR="00370C19" w14:paraId="0C3A1CB4" w14:textId="77777777"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99999"/>
          </w:tcPr>
          <w:p w14:paraId="7EBF06BA" w14:textId="77777777" w:rsidR="00370C19" w:rsidRDefault="00000000">
            <w:pPr>
              <w:spacing w:after="11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Membership type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14:paraId="0171F7BF" w14:textId="77777777" w:rsidR="00370C19" w:rsidRDefault="00000000">
            <w:pPr>
              <w:spacing w:after="113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 advance</w:t>
            </w:r>
          </w:p>
        </w:tc>
      </w:tr>
      <w:tr w:rsidR="00370C19" w14:paraId="460A6D36" w14:textId="77777777"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C6BCF5A" w14:textId="77777777" w:rsidR="00370C19" w:rsidRDefault="00000000">
            <w:pPr>
              <w:spacing w:after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Adult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E8A3F" w14:textId="4E2143F4" w:rsidR="00370C19" w:rsidRDefault="00000000">
            <w:pPr>
              <w:spacing w:after="113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£3</w:t>
            </w:r>
            <w:r w:rsidR="00D06E91">
              <w:rPr>
                <w:rFonts w:ascii="Calibri" w:hAnsi="Calibri"/>
                <w:sz w:val="20"/>
              </w:rPr>
              <w:t>5</w:t>
            </w:r>
          </w:p>
        </w:tc>
      </w:tr>
      <w:tr w:rsidR="00370C19" w14:paraId="4CED7F9B" w14:textId="77777777"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90C9C5E" w14:textId="25DE0F05" w:rsidR="00370C19" w:rsidRDefault="00000000">
            <w:pPr>
              <w:spacing w:after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Senior (</w:t>
            </w:r>
            <w:r w:rsidR="003F69A2">
              <w:rPr>
                <w:rFonts w:ascii="Calibri" w:hAnsi="Calibri"/>
                <w:sz w:val="20"/>
                <w:szCs w:val="20"/>
              </w:rPr>
              <w:t>Retired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3D77D45" w14:textId="2F7F1511" w:rsidR="00370C19" w:rsidRDefault="00000000">
            <w:pPr>
              <w:spacing w:after="113"/>
              <w:jc w:val="right"/>
            </w:pPr>
            <w:r>
              <w:rPr>
                <w:rFonts w:ascii="Calibri" w:hAnsi="Calibri"/>
                <w:sz w:val="20"/>
              </w:rPr>
              <w:t>£</w:t>
            </w:r>
            <w:r w:rsidR="00D06E91">
              <w:rPr>
                <w:rFonts w:ascii="Calibri" w:hAnsi="Calibri"/>
                <w:sz w:val="20"/>
              </w:rPr>
              <w:t>20</w:t>
            </w:r>
          </w:p>
        </w:tc>
      </w:tr>
      <w:tr w:rsidR="00370C19" w14:paraId="2BA485F6" w14:textId="77777777"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E453859" w14:textId="77777777" w:rsidR="00370C19" w:rsidRDefault="00000000">
            <w:pPr>
              <w:spacing w:after="11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Student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F7C68" w14:textId="1EE29D77" w:rsidR="00370C19" w:rsidRDefault="00000000">
            <w:pPr>
              <w:spacing w:after="113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£</w:t>
            </w:r>
            <w:r w:rsidR="00D06E91">
              <w:rPr>
                <w:rFonts w:ascii="Calibri" w:hAnsi="Calibri"/>
                <w:sz w:val="20"/>
              </w:rPr>
              <w:t>20</w:t>
            </w:r>
          </w:p>
        </w:tc>
      </w:tr>
    </w:tbl>
    <w:p w14:paraId="61B40296" w14:textId="77777777" w:rsidR="00370C19" w:rsidRDefault="00370C19">
      <w:pPr>
        <w:spacing w:after="227"/>
        <w:rPr>
          <w:rFonts w:ascii="Calibri" w:hAnsi="Calibri"/>
          <w:sz w:val="20"/>
        </w:rPr>
      </w:pPr>
    </w:p>
    <w:p w14:paraId="51D414A0" w14:textId="77777777" w:rsidR="00370C19" w:rsidRDefault="00000000">
      <w:pPr>
        <w:spacing w:after="57"/>
      </w:pPr>
      <w:r>
        <w:rPr>
          <w:rFonts w:ascii="Calibri" w:hAnsi="Calibri"/>
          <w:sz w:val="20"/>
        </w:rPr>
        <w:t>Please send completed membership form to :</w:t>
      </w:r>
    </w:p>
    <w:p w14:paraId="502819B0" w14:textId="77777777" w:rsidR="00370C19" w:rsidRDefault="00370C19">
      <w:pPr>
        <w:spacing w:after="57"/>
        <w:rPr>
          <w:rFonts w:ascii="Calibri" w:hAnsi="Calibri"/>
          <w:sz w:val="20"/>
        </w:rPr>
      </w:pPr>
    </w:p>
    <w:p w14:paraId="2D6E4D6E" w14:textId="77777777" w:rsidR="00370C19" w:rsidRDefault="00370C19">
      <w:pPr>
        <w:spacing w:after="57"/>
      </w:pPr>
      <w:hyperlink r:id="rId9" w:tgtFrame="_blank">
        <w:r>
          <w:rPr>
            <w:rStyle w:val="Hyperlink"/>
            <w:rFonts w:ascii="Helvetica Neue;Helvetica;Arial;" w:hAnsi="Helvetica Neue;Helvetica;Arial;"/>
            <w:color w:val="0000FF"/>
            <w:sz w:val="20"/>
          </w:rPr>
          <w:t>eveshamvaletriathletes@outlook.com</w:t>
        </w:r>
      </w:hyperlink>
    </w:p>
    <w:p w14:paraId="7B9D3C4A" w14:textId="77777777" w:rsidR="00370C19" w:rsidRDefault="00000000">
      <w:pPr>
        <w:spacing w:after="227"/>
        <w:rPr>
          <w:rFonts w:ascii="Calibri" w:hAnsi="Calibri"/>
          <w:sz w:val="20"/>
        </w:rPr>
      </w:pPr>
      <w:r>
        <w:br w:type="page"/>
      </w:r>
    </w:p>
    <w:p w14:paraId="5A1EE016" w14:textId="77777777" w:rsidR="00370C19" w:rsidRDefault="00000000">
      <w:pPr>
        <w:spacing w:after="227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lastRenderedPageBreak/>
        <w:drawing>
          <wp:anchor distT="0" distB="0" distL="0" distR="0" simplePos="0" relativeHeight="6" behindDoc="1" locked="0" layoutInCell="1" allowOverlap="1" wp14:anchorId="49D90D8C" wp14:editId="26E9880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130" cy="1899285"/>
            <wp:effectExtent l="0" t="0" r="0" b="0"/>
            <wp:wrapNone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8799E9" w14:textId="77777777" w:rsidR="00370C19" w:rsidRDefault="00370C19">
      <w:pPr>
        <w:spacing w:after="227"/>
        <w:rPr>
          <w:rFonts w:ascii="Calibri" w:hAnsi="Calibri"/>
          <w:sz w:val="20"/>
        </w:rPr>
      </w:pPr>
    </w:p>
    <w:p w14:paraId="06286B65" w14:textId="77777777" w:rsidR="00370C19" w:rsidRDefault="00370C19">
      <w:pPr>
        <w:rPr>
          <w:rFonts w:ascii="Calibri" w:hAnsi="Calibri"/>
          <w:sz w:val="20"/>
        </w:rPr>
      </w:pPr>
    </w:p>
    <w:p w14:paraId="57ACBCF5" w14:textId="77777777" w:rsidR="00370C19" w:rsidRDefault="00370C19">
      <w:pPr>
        <w:rPr>
          <w:rFonts w:ascii="Calibri" w:hAnsi="Calibri"/>
          <w:sz w:val="20"/>
        </w:rPr>
      </w:pPr>
    </w:p>
    <w:p w14:paraId="18D9F6D9" w14:textId="77777777" w:rsidR="00370C19" w:rsidRDefault="00370C19">
      <w:pPr>
        <w:rPr>
          <w:rFonts w:ascii="Calibri" w:hAnsi="Calibri"/>
          <w:sz w:val="20"/>
        </w:rPr>
      </w:pPr>
    </w:p>
    <w:p w14:paraId="7CDF8F43" w14:textId="77777777" w:rsidR="00370C19" w:rsidRDefault="00370C19">
      <w:pPr>
        <w:rPr>
          <w:rFonts w:ascii="Calibri" w:hAnsi="Calibri"/>
          <w:sz w:val="20"/>
        </w:rPr>
      </w:pPr>
    </w:p>
    <w:p w14:paraId="2787F288" w14:textId="77777777" w:rsidR="00370C19" w:rsidRDefault="00370C19">
      <w:pPr>
        <w:rPr>
          <w:rFonts w:ascii="Calibri" w:hAnsi="Calibri"/>
          <w:sz w:val="20"/>
        </w:rPr>
      </w:pPr>
    </w:p>
    <w:p w14:paraId="2570022E" w14:textId="77777777" w:rsidR="00370C19" w:rsidRDefault="00370C19">
      <w:pPr>
        <w:rPr>
          <w:rFonts w:ascii="Calibri" w:hAnsi="Calibri"/>
          <w:sz w:val="20"/>
        </w:rPr>
      </w:pPr>
    </w:p>
    <w:p w14:paraId="55107015" w14:textId="77777777" w:rsidR="00370C19" w:rsidRDefault="00370C19">
      <w:pPr>
        <w:rPr>
          <w:rFonts w:ascii="Calibri" w:hAnsi="Calibri"/>
          <w:sz w:val="20"/>
        </w:rPr>
      </w:pPr>
    </w:p>
    <w:p w14:paraId="72A8B981" w14:textId="77777777" w:rsidR="00370C19" w:rsidRDefault="00000000">
      <w:pPr>
        <w:jc w:val="center"/>
        <w:rPr>
          <w:rFonts w:ascii="Calibri" w:hAnsi="Calibri"/>
          <w:color w:val="FFFFFF"/>
          <w:sz w:val="20"/>
        </w:rPr>
      </w:pPr>
      <w:r>
        <w:rPr>
          <w:rFonts w:ascii="Calibri" w:hAnsi="Calibri"/>
          <w:color w:val="FFFFFF"/>
          <w:sz w:val="20"/>
        </w:rPr>
        <w:t>Established 2011</w:t>
      </w:r>
    </w:p>
    <w:p w14:paraId="4DE18EEF" w14:textId="77777777" w:rsidR="00370C19" w:rsidRDefault="00370C19">
      <w:pPr>
        <w:rPr>
          <w:rFonts w:ascii="Calibri" w:hAnsi="Calibri"/>
          <w:sz w:val="20"/>
        </w:rPr>
      </w:pPr>
    </w:p>
    <w:p w14:paraId="61355771" w14:textId="77777777" w:rsidR="00370C19" w:rsidRDefault="00000000">
      <w:pPr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General Data Protection Regulations (GDPR)</w:t>
      </w:r>
    </w:p>
    <w:p w14:paraId="5668641D" w14:textId="77777777" w:rsidR="00370C19" w:rsidRDefault="00370C19">
      <w:pPr>
        <w:rPr>
          <w:rFonts w:ascii="Calibri" w:hAnsi="Calibri"/>
          <w:sz w:val="20"/>
        </w:rPr>
      </w:pPr>
    </w:p>
    <w:p w14:paraId="7DD5931C" w14:textId="77777777" w:rsidR="00370C19" w:rsidRDefault="00000000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The General Data Protection Regulations (GDPR) has overhauled previous data protection laws in the UK; the GDPR will be officially enforced from May 25th 2018.</w:t>
      </w:r>
    </w:p>
    <w:p w14:paraId="22428733" w14:textId="77777777" w:rsidR="004075AA" w:rsidRDefault="004075AA">
      <w:pPr>
        <w:rPr>
          <w:rFonts w:ascii="Calibri" w:hAnsi="Calibri"/>
          <w:sz w:val="20"/>
        </w:rPr>
      </w:pPr>
    </w:p>
    <w:p w14:paraId="05798C91" w14:textId="77777777" w:rsidR="00370C19" w:rsidRDefault="00000000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As such, and in order for us as a club to retain your personal data on our file, please will you kindly return this email confirming the following five points:</w:t>
      </w:r>
    </w:p>
    <w:p w14:paraId="23123FAA" w14:textId="77777777" w:rsidR="00370C19" w:rsidRDefault="00370C19">
      <w:pPr>
        <w:rPr>
          <w:rFonts w:ascii="Calibri" w:hAnsi="Calibri"/>
          <w:sz w:val="20"/>
        </w:rPr>
      </w:pPr>
    </w:p>
    <w:p w14:paraId="0E211DF3" w14:textId="77777777" w:rsidR="00370C19" w:rsidRDefault="00000000">
      <w:pPr>
        <w:spacing w:after="227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for you (Evesham Vale Triathletes [EVT] ) to use my data for legal reasons associated with managing and operating the club.</w:t>
      </w:r>
    </w:p>
    <w:p w14:paraId="2786A7CE" w14:textId="77777777" w:rsidR="00370C19" w:rsidRDefault="00000000">
      <w:pPr>
        <w:spacing w:after="227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for you (EVT) to use my data so that you can contact me in connection with club related matters.</w:t>
      </w:r>
    </w:p>
    <w:p w14:paraId="73E049F9" w14:textId="77777777" w:rsidR="00370C19" w:rsidRDefault="00000000">
      <w:pPr>
        <w:spacing w:after="227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for you (EVT) to utilise photographs of me, when broadcasting club news within multi-media promotions.</w:t>
      </w:r>
    </w:p>
    <w:p w14:paraId="7E82C1E0" w14:textId="77777777" w:rsidR="00370C19" w:rsidRDefault="00000000">
      <w:pPr>
        <w:spacing w:after="227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for you (EVT) to record my attendance and my performance data from training and race events; and utilise this information within any media promotions of the club.</w:t>
      </w:r>
    </w:p>
    <w:p w14:paraId="7954A848" w14:textId="77777777" w:rsidR="00370C19" w:rsidRDefault="00000000">
      <w:pPr>
        <w:spacing w:after="227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agree for you (EVT) to include me within general social media discussion groups, including (but not limited too): Facebook Messenger; WhatsApp; and Twitter</w:t>
      </w:r>
    </w:p>
    <w:p w14:paraId="3FC8C060" w14:textId="77777777" w:rsidR="00370C19" w:rsidRDefault="00000000">
      <w:pPr>
        <w:spacing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If at any time you wish to question the information that EVT currently holds on you, please contact the club directly.</w:t>
      </w:r>
    </w:p>
    <w:p w14:paraId="13890436" w14:textId="77777777" w:rsidR="00370C19" w:rsidRDefault="00000000">
      <w:pPr>
        <w:spacing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You are at liberty to amend or delete any such information that we hold.</w:t>
      </w:r>
    </w:p>
    <w:p w14:paraId="0A733D39" w14:textId="77777777" w:rsidR="00370C19" w:rsidRDefault="00000000">
      <w:pPr>
        <w:spacing w:after="2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As a club we take the matter of protecting your private data very seriously, and thank you for taking the time to assist us with discharging our duty to you.</w:t>
      </w:r>
    </w:p>
    <w:p w14:paraId="020070A1" w14:textId="77777777" w:rsidR="00370C19" w:rsidRDefault="00370C19">
      <w:pPr>
        <w:spacing w:after="227"/>
        <w:rPr>
          <w:rFonts w:ascii="Calibri" w:hAnsi="Calibri"/>
          <w:sz w:val="20"/>
        </w:rPr>
      </w:pPr>
    </w:p>
    <w:p w14:paraId="65ED7773" w14:textId="77777777" w:rsidR="00370C19" w:rsidRDefault="00000000">
      <w:pPr>
        <w:spacing w:after="227"/>
        <w:rPr>
          <w:rFonts w:ascii="Calibri" w:hAnsi="Calibri"/>
          <w:i/>
          <w:iCs/>
          <w:sz w:val="20"/>
        </w:rPr>
      </w:pPr>
      <w:r>
        <w:rPr>
          <w:rFonts w:ascii="Calibri" w:hAnsi="Calibri"/>
          <w:i/>
          <w:iCs/>
          <w:sz w:val="20"/>
        </w:rPr>
        <w:t>I grant my consent to the above; this consent shall continue for the duration of my membership of EVT</w:t>
      </w:r>
    </w:p>
    <w:p w14:paraId="3616F021" w14:textId="77777777" w:rsidR="004075AA" w:rsidRDefault="004075AA">
      <w:pPr>
        <w:spacing w:after="227"/>
        <w:rPr>
          <w:rFonts w:ascii="Calibri" w:hAnsi="Calibri"/>
          <w:i/>
          <w:iCs/>
          <w:sz w:val="20"/>
        </w:rPr>
      </w:pPr>
    </w:p>
    <w:p w14:paraId="620C6200" w14:textId="77777777" w:rsidR="00370C19" w:rsidRDefault="00000000">
      <w:pPr>
        <w:spacing w:before="114" w:after="341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Full name: _______________________________________________________________________________________</w:t>
      </w:r>
    </w:p>
    <w:p w14:paraId="10188813" w14:textId="77777777" w:rsidR="00370C19" w:rsidRDefault="00000000">
      <w:pPr>
        <w:spacing w:before="114" w:after="341"/>
      </w:pPr>
      <w:r>
        <w:rPr>
          <w:rFonts w:ascii="Calibri" w:hAnsi="Calibri"/>
          <w:b/>
          <w:bCs/>
          <w:sz w:val="20"/>
        </w:rPr>
        <w:t>Signed: ______________________________________________ Date:_______________________________________</w:t>
      </w:r>
    </w:p>
    <w:sectPr w:rsidR="00370C19">
      <w:headerReference w:type="default" r:id="rId10"/>
      <w:footerReference w:type="default" r:id="rId11"/>
      <w:pgSz w:w="11906" w:h="16838"/>
      <w:pgMar w:top="826" w:right="1134" w:bottom="1693" w:left="1134" w:header="313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2CA2" w14:textId="77777777" w:rsidR="007D0291" w:rsidRDefault="007D0291">
      <w:r>
        <w:separator/>
      </w:r>
    </w:p>
  </w:endnote>
  <w:endnote w:type="continuationSeparator" w:id="0">
    <w:p w14:paraId="1E5CFF52" w14:textId="77777777" w:rsidR="007D0291" w:rsidRDefault="007D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;Helvetica;Arial;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42F5" w14:textId="77777777" w:rsidR="00370C19" w:rsidRDefault="00000000">
    <w:pPr>
      <w:pStyle w:val="Footer"/>
      <w:jc w:val="right"/>
    </w:pPr>
    <w:r>
      <w:rPr>
        <w:noProof/>
      </w:rPr>
      <w:drawing>
        <wp:anchor distT="0" distB="0" distL="0" distR="0" simplePos="0" relativeHeight="5" behindDoc="1" locked="0" layoutInCell="1" allowOverlap="1" wp14:anchorId="054AAA4F" wp14:editId="1C74534C">
          <wp:simplePos x="0" y="0"/>
          <wp:positionH relativeFrom="column">
            <wp:posOffset>2766060</wp:posOffset>
          </wp:positionH>
          <wp:positionV relativeFrom="paragraph">
            <wp:posOffset>-159385</wp:posOffset>
          </wp:positionV>
          <wp:extent cx="633730" cy="864235"/>
          <wp:effectExtent l="0" t="0" r="0" b="0"/>
          <wp:wrapSquare wrapText="largest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6"/>
        <w:szCs w:val="16"/>
      </w:rPr>
      <w:t>Page</w:t>
    </w: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PAGE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3</w:t>
    </w:r>
    <w:r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 of </w:t>
    </w: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>NUMPAGES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3</w:t>
    </w:r>
    <w:r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19B5" w14:textId="77777777" w:rsidR="007D0291" w:rsidRDefault="007D0291">
      <w:r>
        <w:separator/>
      </w:r>
    </w:p>
  </w:footnote>
  <w:footnote w:type="continuationSeparator" w:id="0">
    <w:p w14:paraId="3F62E5E9" w14:textId="77777777" w:rsidR="007D0291" w:rsidRDefault="007D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E5C9" w14:textId="77777777" w:rsidR="00370C19" w:rsidRDefault="00000000">
    <w:r>
      <w:rPr>
        <w:rFonts w:ascii="Calibri" w:hAnsi="Calibri"/>
        <w:sz w:val="16"/>
        <w:szCs w:val="20"/>
      </w:rPr>
      <w:t>Evesham Vale Triathletes</w:t>
    </w:r>
    <w:r>
      <w:rPr>
        <w:rFonts w:ascii="Calibri" w:hAnsi="Calibri"/>
        <w:sz w:val="16"/>
        <w:szCs w:val="20"/>
      </w:rPr>
      <w:tab/>
    </w:r>
    <w:r>
      <w:rPr>
        <w:rFonts w:ascii="Calibri" w:hAnsi="Calibri"/>
        <w:sz w:val="16"/>
        <w:szCs w:val="20"/>
      </w:rPr>
      <w:tab/>
    </w:r>
    <w:r>
      <w:rPr>
        <w:rFonts w:ascii="Calibri" w:hAnsi="Calibri"/>
        <w:sz w:val="16"/>
        <w:szCs w:val="20"/>
      </w:rPr>
      <w:tab/>
    </w:r>
    <w:r>
      <w:rPr>
        <w:rFonts w:ascii="Calibri" w:hAnsi="Calibri"/>
        <w:sz w:val="16"/>
        <w:szCs w:val="20"/>
      </w:rPr>
      <w:tab/>
    </w:r>
    <w:r>
      <w:rPr>
        <w:rFonts w:ascii="Calibri" w:hAnsi="Calibri"/>
        <w:sz w:val="16"/>
        <w:szCs w:val="20"/>
      </w:rPr>
      <w:tab/>
    </w:r>
    <w:r>
      <w:rPr>
        <w:rFonts w:ascii="Calibri" w:hAnsi="Calibri"/>
        <w:sz w:val="16"/>
        <w:szCs w:val="20"/>
      </w:rPr>
      <w:tab/>
      <w:t xml:space="preserve">   </w:t>
    </w:r>
    <w:r>
      <w:rPr>
        <w:rFonts w:ascii="Calibri" w:hAnsi="Calibri"/>
        <w:sz w:val="16"/>
        <w:szCs w:val="20"/>
      </w:rPr>
      <w:tab/>
    </w:r>
    <w:r>
      <w:rPr>
        <w:rFonts w:ascii="Calibri" w:hAnsi="Calibri"/>
        <w:sz w:val="16"/>
        <w:szCs w:val="20"/>
      </w:rPr>
      <w:tab/>
      <w:t xml:space="preserve">             Chair – David Bessant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3CD5"/>
    <w:multiLevelType w:val="multilevel"/>
    <w:tmpl w:val="EF86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0353EFC"/>
    <w:multiLevelType w:val="multilevel"/>
    <w:tmpl w:val="FAF88B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6375295">
    <w:abstractNumId w:val="0"/>
  </w:num>
  <w:num w:numId="2" w16cid:durableId="182072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19"/>
    <w:rsid w:val="001F1071"/>
    <w:rsid w:val="001F3A6B"/>
    <w:rsid w:val="00352C39"/>
    <w:rsid w:val="00370C19"/>
    <w:rsid w:val="003F69A2"/>
    <w:rsid w:val="004075AA"/>
    <w:rsid w:val="007D0291"/>
    <w:rsid w:val="00990115"/>
    <w:rsid w:val="00BD103A"/>
    <w:rsid w:val="00D0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E0D2"/>
  <w15:docId w15:val="{483C2F29-28E5-4CF3-8C50-B53BC68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triathlon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veshamvaletriathletes@outlook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746</Words>
  <Characters>4101</Characters>
  <Application>Microsoft Office Word</Application>
  <DocSecurity>0</DocSecurity>
  <Lines>128</Lines>
  <Paragraphs>76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Bessant, David</dc:creator>
  <dc:description/>
  <cp:lastModifiedBy>Bessant, David</cp:lastModifiedBy>
  <cp:revision>4</cp:revision>
  <dcterms:created xsi:type="dcterms:W3CDTF">2026-01-14T17:35:00Z</dcterms:created>
  <dcterms:modified xsi:type="dcterms:W3CDTF">2026-01-14T17:39:00Z</dcterms:modified>
  <dc:language>en-GB</dc:language>
</cp:coreProperties>
</file>